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4949E008" w:rsidR="004B32F1" w:rsidRDefault="004B32F1" w:rsidP="004B32F1">
      <w:pPr>
        <w:pStyle w:val="ListParagraph"/>
        <w:numPr>
          <w:ilvl w:val="0"/>
          <w:numId w:val="7"/>
        </w:numPr>
        <w:spacing w:after="0"/>
      </w:pPr>
      <w:r w:rsidRPr="004B32F1">
        <w:t>Choose an AWS Quick Start application template</w:t>
      </w:r>
      <w:r>
        <w:t xml:space="preserve">. 11 - </w:t>
      </w:r>
      <w:r w:rsidRPr="004B32F1">
        <w:t>Full Stack</w:t>
      </w:r>
    </w:p>
    <w:p w14:paraId="024AC0EA" w14:textId="2F04EED7" w:rsidR="004B32F1" w:rsidRDefault="004B32F1" w:rsidP="004B32F1">
      <w:pPr>
        <w:pStyle w:val="ListParagraph"/>
        <w:numPr>
          <w:ilvl w:val="0"/>
          <w:numId w:val="7"/>
        </w:numPr>
        <w:spacing w:after="0"/>
      </w:pPr>
      <w:r w:rsidRPr="004B32F1">
        <w:t>Which runtime would you like to use?</w:t>
      </w:r>
      <w:r>
        <w:t xml:space="preserve"> 1 - </w:t>
      </w:r>
      <w:r w:rsidRPr="004B32F1">
        <w:t>nodejs22.x</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48FF5120"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591EA0">
        <w:t>Y</w:t>
      </w:r>
    </w:p>
    <w:p w14:paraId="4DF88903" w14:textId="0CB24F4B" w:rsidR="00591EA0" w:rsidRDefault="00591EA0" w:rsidP="004B32F1">
      <w:pPr>
        <w:pStyle w:val="ListParagraph"/>
        <w:numPr>
          <w:ilvl w:val="0"/>
          <w:numId w:val="7"/>
        </w:numPr>
        <w:spacing w:after="0"/>
      </w:pPr>
      <w:r w:rsidRPr="00591EA0">
        <w:t>Would you like to set Structured Logging in JSON format on your Lambda functions?</w:t>
      </w:r>
      <w:r>
        <w:t xml:space="preserve"> Y</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08954535" w:rsidR="00591EA0" w:rsidRDefault="00591EA0" w:rsidP="00591EA0">
      <w:pPr>
        <w:spacing w:after="0"/>
      </w:pPr>
      <w:r w:rsidRPr="00591EA0">
        <w:drawing>
          <wp:inline distT="0" distB="0" distL="0" distR="0" wp14:anchorId="618CCA1C" wp14:editId="3DB831B9">
            <wp:extent cx="5731510" cy="4926965"/>
            <wp:effectExtent l="0" t="0" r="2540" b="6985"/>
            <wp:docPr id="4897520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52074" name="Picture 1" descr="A screenshot of a computer program&#10;&#10;AI-generated content may be incorrect."/>
                    <pic:cNvPicPr/>
                  </pic:nvPicPr>
                  <pic:blipFill>
                    <a:blip r:embed="rId126"/>
                    <a:stretch>
                      <a:fillRect/>
                    </a:stretch>
                  </pic:blipFill>
                  <pic:spPr>
                    <a:xfrm>
                      <a:off x="0" y="0"/>
                      <a:ext cx="5731510" cy="4926965"/>
                    </a:xfrm>
                    <a:prstGeom prst="rect">
                      <a:avLst/>
                    </a:prstGeom>
                  </pic:spPr>
                </pic:pic>
              </a:graphicData>
            </a:graphic>
          </wp:inline>
        </w:drawing>
      </w:r>
    </w:p>
    <w:p w14:paraId="7EFC42F1" w14:textId="77777777" w:rsidR="00591EA0" w:rsidRDefault="00591EA0" w:rsidP="00591EA0">
      <w:pPr>
        <w:spacing w:after="0"/>
      </w:pPr>
    </w:p>
    <w:p w14:paraId="75809434" w14:textId="3DBD52F7" w:rsidR="00591EA0" w:rsidRP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lastRenderedPageBreak/>
        <w:br/>
      </w:r>
      <w:r w:rsidRPr="00591EA0">
        <w:rPr>
          <w:lang w:val="nl-NL"/>
        </w:rPr>
        <w:drawing>
          <wp:inline distT="0" distB="0" distL="0" distR="0" wp14:anchorId="23249C42" wp14:editId="51B87304">
            <wp:extent cx="4696480" cy="2981741"/>
            <wp:effectExtent l="0" t="0" r="8890" b="9525"/>
            <wp:docPr id="1238971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118" name="Picture 1" descr="A screenshot of a computer program&#10;&#10;AI-generated content may be incorrect."/>
                    <pic:cNvPicPr/>
                  </pic:nvPicPr>
                  <pic:blipFill>
                    <a:blip r:embed="rId127"/>
                    <a:stretch>
                      <a:fillRect/>
                    </a:stretch>
                  </pic:blipFill>
                  <pic:spPr>
                    <a:xfrm>
                      <a:off x="0" y="0"/>
                      <a:ext cx="4696480" cy="2981741"/>
                    </a:xfrm>
                    <a:prstGeom prst="rect">
                      <a:avLst/>
                    </a:prstGeom>
                  </pic:spPr>
                </pic:pic>
              </a:graphicData>
            </a:graphic>
          </wp:inline>
        </w:drawing>
      </w:r>
    </w:p>
    <w:p w14:paraId="0CC2F6B3" w14:textId="77777777" w:rsidR="004B32F1" w:rsidRPr="00591EA0" w:rsidRDefault="004B32F1" w:rsidP="003B760D">
      <w:pPr>
        <w:spacing w:after="0"/>
        <w:rPr>
          <w:lang w:val="nl-NL"/>
        </w:rPr>
      </w:pPr>
    </w:p>
    <w:p w14:paraId="5BDC5640" w14:textId="77777777" w:rsidR="0023032E" w:rsidRPr="00591EA0" w:rsidRDefault="0023032E" w:rsidP="003B760D">
      <w:pPr>
        <w:spacing w:after="0"/>
        <w:rPr>
          <w:lang w:val="nl-NL"/>
        </w:rPr>
      </w:pPr>
    </w:p>
    <w:p w14:paraId="379625C7" w14:textId="77777777" w:rsidR="00FF51B5" w:rsidRPr="00591EA0" w:rsidRDefault="00FF51B5" w:rsidP="00243E43">
      <w:pPr>
        <w:spacing w:after="0"/>
        <w:rPr>
          <w:lang w:val="nl-NL"/>
        </w:rPr>
      </w:pPr>
    </w:p>
    <w:p w14:paraId="6693C6F0" w14:textId="77777777" w:rsidR="00FF51B5" w:rsidRPr="00591EA0" w:rsidRDefault="00FF51B5" w:rsidP="00243E43">
      <w:pPr>
        <w:spacing w:after="0"/>
        <w:rPr>
          <w:lang w:val="nl-NL"/>
        </w:rPr>
      </w:pPr>
    </w:p>
    <w:p w14:paraId="713AEC26" w14:textId="77777777" w:rsidR="00FF51B5" w:rsidRPr="00591EA0" w:rsidRDefault="00FF51B5" w:rsidP="00243E43">
      <w:pPr>
        <w:spacing w:after="0"/>
        <w:rPr>
          <w:lang w:val="nl-NL"/>
        </w:rPr>
      </w:pPr>
    </w:p>
    <w:p w14:paraId="53AF9CD3" w14:textId="77777777" w:rsidR="004162A3" w:rsidRPr="00591EA0" w:rsidRDefault="004162A3" w:rsidP="00041171">
      <w:pPr>
        <w:spacing w:after="0"/>
        <w:rPr>
          <w:lang w:val="nl-NL"/>
        </w:rPr>
      </w:pPr>
    </w:p>
    <w:p w14:paraId="598F957E" w14:textId="77777777" w:rsidR="00041171" w:rsidRPr="00591EA0" w:rsidRDefault="00041171" w:rsidP="00041171">
      <w:pPr>
        <w:spacing w:after="0"/>
        <w:rPr>
          <w:lang w:val="nl-NL"/>
        </w:rPr>
      </w:pPr>
    </w:p>
    <w:p w14:paraId="6331DDF0" w14:textId="77777777" w:rsidR="004162A3" w:rsidRPr="00591EA0" w:rsidRDefault="004162A3" w:rsidP="008968D4">
      <w:pPr>
        <w:spacing w:after="0"/>
        <w:rPr>
          <w:lang w:val="nl-NL"/>
        </w:rPr>
      </w:pPr>
    </w:p>
    <w:p w14:paraId="5013D0BB" w14:textId="77777777" w:rsidR="004162A3" w:rsidRPr="00591EA0" w:rsidRDefault="004162A3" w:rsidP="008968D4">
      <w:pPr>
        <w:spacing w:after="0"/>
        <w:rPr>
          <w:lang w:val="nl-NL"/>
        </w:rPr>
      </w:pPr>
    </w:p>
    <w:p w14:paraId="01B04FB2" w14:textId="77777777" w:rsidR="00E0006D" w:rsidRPr="00591EA0" w:rsidRDefault="00E0006D" w:rsidP="008968D4">
      <w:pPr>
        <w:spacing w:after="0"/>
        <w:rPr>
          <w:lang w:val="nl-NL"/>
        </w:rPr>
      </w:pPr>
    </w:p>
    <w:p w14:paraId="3C7B7F1E" w14:textId="77777777" w:rsidR="00E0006D" w:rsidRPr="00591EA0" w:rsidRDefault="00E0006D" w:rsidP="008968D4">
      <w:pPr>
        <w:spacing w:after="0"/>
        <w:rPr>
          <w:lang w:val="nl-NL"/>
        </w:rPr>
      </w:pPr>
    </w:p>
    <w:p w14:paraId="100AA352" w14:textId="77777777" w:rsidR="00C77634" w:rsidRPr="00591EA0" w:rsidRDefault="00C77634" w:rsidP="008968D4">
      <w:pPr>
        <w:spacing w:after="0"/>
        <w:rPr>
          <w:lang w:val="nl-NL"/>
        </w:rPr>
      </w:pPr>
    </w:p>
    <w:p w14:paraId="2C0349D2" w14:textId="77777777" w:rsidR="00C77634" w:rsidRPr="00591EA0" w:rsidRDefault="00C77634" w:rsidP="008968D4">
      <w:pPr>
        <w:spacing w:after="0"/>
        <w:rPr>
          <w:lang w:val="nl-NL"/>
        </w:rPr>
      </w:pPr>
    </w:p>
    <w:p w14:paraId="40BC402A" w14:textId="77777777" w:rsidR="00C127AB" w:rsidRPr="00591EA0" w:rsidRDefault="00C127AB" w:rsidP="008968D4">
      <w:pPr>
        <w:spacing w:after="0"/>
        <w:rPr>
          <w:lang w:val="nl-NL"/>
        </w:rPr>
      </w:pPr>
    </w:p>
    <w:p w14:paraId="7C3D0C59" w14:textId="6109F61B" w:rsidR="00C127AB" w:rsidRPr="00591EA0" w:rsidRDefault="00C127AB" w:rsidP="008968D4">
      <w:pPr>
        <w:spacing w:after="0"/>
        <w:rPr>
          <w:lang w:val="nl-NL"/>
        </w:rPr>
      </w:pPr>
    </w:p>
    <w:p w14:paraId="51958D52" w14:textId="77777777" w:rsidR="003B3D52" w:rsidRPr="00591EA0" w:rsidRDefault="003B3D52" w:rsidP="008968D4">
      <w:pPr>
        <w:spacing w:after="0"/>
        <w:rPr>
          <w:caps/>
          <w:lang w:val="nl-NL"/>
        </w:rPr>
      </w:pPr>
    </w:p>
    <w:p w14:paraId="6320494E" w14:textId="77777777" w:rsidR="004D46A0" w:rsidRPr="00591EA0" w:rsidRDefault="004D46A0" w:rsidP="008968D4">
      <w:pPr>
        <w:spacing w:after="0"/>
        <w:rPr>
          <w:lang w:val="nl-NL"/>
        </w:rPr>
      </w:pPr>
    </w:p>
    <w:p w14:paraId="4A88EED2" w14:textId="77777777" w:rsidR="008968D4" w:rsidRPr="00591EA0" w:rsidRDefault="008968D4" w:rsidP="008968D4">
      <w:pPr>
        <w:spacing w:after="0"/>
        <w:rPr>
          <w:lang w:val="nl-NL"/>
        </w:rPr>
      </w:pPr>
    </w:p>
    <w:p w14:paraId="3CCFD453" w14:textId="77777777" w:rsidR="008968D4" w:rsidRPr="00591EA0" w:rsidRDefault="008968D4" w:rsidP="008968D4">
      <w:pPr>
        <w:spacing w:after="0"/>
        <w:rPr>
          <w:lang w:val="nl-NL"/>
        </w:rPr>
      </w:pPr>
    </w:p>
    <w:p w14:paraId="0C749582" w14:textId="77777777" w:rsidR="008968D4" w:rsidRPr="00591EA0" w:rsidRDefault="008968D4" w:rsidP="008968D4">
      <w:pPr>
        <w:spacing w:after="0"/>
        <w:rPr>
          <w:lang w:val="nl-NL"/>
        </w:rPr>
      </w:pPr>
    </w:p>
    <w:p w14:paraId="3B10F415" w14:textId="77777777" w:rsidR="008968D4" w:rsidRPr="00591EA0" w:rsidRDefault="008968D4" w:rsidP="008968D4">
      <w:pPr>
        <w:spacing w:after="0"/>
        <w:rPr>
          <w:lang w:val="nl-NL"/>
        </w:rPr>
      </w:pPr>
    </w:p>
    <w:p w14:paraId="3B66BF2B" w14:textId="77777777" w:rsidR="00FE7450" w:rsidRPr="00591EA0" w:rsidRDefault="00FE7450" w:rsidP="00FE7450">
      <w:pPr>
        <w:spacing w:after="0"/>
        <w:rPr>
          <w:lang w:val="nl-NL"/>
        </w:rPr>
      </w:pPr>
    </w:p>
    <w:p w14:paraId="7E3A225E" w14:textId="77777777" w:rsidR="009E6D58" w:rsidRPr="00591EA0" w:rsidRDefault="009E6D58" w:rsidP="00EC7C5A">
      <w:pPr>
        <w:spacing w:after="0"/>
        <w:rPr>
          <w:lang w:val="nl-NL"/>
        </w:rPr>
      </w:pPr>
    </w:p>
    <w:p w14:paraId="7D3F088E" w14:textId="77777777" w:rsidR="009E6D58" w:rsidRPr="00591EA0" w:rsidRDefault="009E6D58" w:rsidP="00EC7C5A">
      <w:pPr>
        <w:spacing w:after="0"/>
        <w:rPr>
          <w:lang w:val="nl-NL"/>
        </w:rPr>
      </w:pPr>
    </w:p>
    <w:p w14:paraId="63B973B3" w14:textId="77777777" w:rsidR="009E6D58" w:rsidRPr="00591EA0" w:rsidRDefault="009E6D58" w:rsidP="00EC7C5A">
      <w:pPr>
        <w:spacing w:after="0"/>
        <w:rPr>
          <w:lang w:val="nl-NL"/>
        </w:rPr>
      </w:pPr>
    </w:p>
    <w:p w14:paraId="56FFE8AD" w14:textId="77777777" w:rsidR="00C80F88" w:rsidRPr="00591EA0" w:rsidRDefault="00C80F88" w:rsidP="00C80F88">
      <w:pPr>
        <w:spacing w:after="0"/>
        <w:rPr>
          <w:b/>
          <w:bCs/>
          <w:lang w:val="nl-NL"/>
        </w:rPr>
      </w:pPr>
    </w:p>
    <w:p w14:paraId="4F050CF6" w14:textId="77777777" w:rsidR="006B3EDC" w:rsidRPr="00591EA0" w:rsidRDefault="006B3EDC" w:rsidP="00224426">
      <w:pPr>
        <w:spacing w:after="0"/>
        <w:rPr>
          <w:lang w:val="nl-NL"/>
        </w:rPr>
      </w:pPr>
    </w:p>
    <w:p w14:paraId="18A1AD17" w14:textId="77777777" w:rsidR="006B3EDC" w:rsidRPr="00591EA0" w:rsidRDefault="006B3EDC" w:rsidP="00224426">
      <w:pPr>
        <w:spacing w:after="0"/>
        <w:rPr>
          <w:caps/>
          <w:lang w:val="nl-NL"/>
        </w:rPr>
      </w:pPr>
    </w:p>
    <w:p w14:paraId="3D6CFDC5" w14:textId="77777777" w:rsidR="00224426" w:rsidRPr="00591EA0" w:rsidRDefault="00224426" w:rsidP="00224426">
      <w:pPr>
        <w:spacing w:after="0"/>
        <w:rPr>
          <w:lang w:val="nl-NL"/>
        </w:rPr>
      </w:pPr>
    </w:p>
    <w:p w14:paraId="20EBD446" w14:textId="77777777" w:rsidR="00856192" w:rsidRPr="00591EA0" w:rsidRDefault="00856192" w:rsidP="00BB3A78">
      <w:pPr>
        <w:spacing w:after="0"/>
        <w:rPr>
          <w:lang w:val="nl-NL"/>
        </w:rPr>
      </w:pPr>
    </w:p>
    <w:p w14:paraId="08F88573" w14:textId="77777777" w:rsidR="00856192" w:rsidRPr="00591EA0" w:rsidRDefault="00856192" w:rsidP="00BB3A78">
      <w:pPr>
        <w:spacing w:after="0"/>
        <w:rPr>
          <w:lang w:val="nl-NL"/>
        </w:rPr>
      </w:pPr>
    </w:p>
    <w:p w14:paraId="7D9F5110" w14:textId="77777777" w:rsidR="009E107C" w:rsidRPr="00591EA0" w:rsidRDefault="009E107C" w:rsidP="009E107C">
      <w:pPr>
        <w:spacing w:after="0"/>
        <w:rPr>
          <w:lang w:val="nl-NL"/>
        </w:rPr>
      </w:pPr>
    </w:p>
    <w:p w14:paraId="275ECCC0" w14:textId="77777777" w:rsidR="00430EFD" w:rsidRPr="00591EA0" w:rsidRDefault="00430EFD" w:rsidP="008A1772">
      <w:pPr>
        <w:spacing w:after="0"/>
        <w:rPr>
          <w:lang w:val="nl-NL"/>
        </w:rPr>
      </w:pPr>
    </w:p>
    <w:p w14:paraId="0A2004B1" w14:textId="5F962809" w:rsidR="00E24131" w:rsidRPr="00591EA0" w:rsidRDefault="00E24131" w:rsidP="00E24131">
      <w:pPr>
        <w:spacing w:after="0"/>
        <w:rPr>
          <w:lang w:val="nl-NL"/>
        </w:rPr>
      </w:pPr>
    </w:p>
    <w:p w14:paraId="6905D374" w14:textId="77777777" w:rsidR="005071B8" w:rsidRPr="00591EA0" w:rsidRDefault="005071B8" w:rsidP="00AD4622">
      <w:pPr>
        <w:spacing w:after="0"/>
        <w:ind w:left="360"/>
        <w:rPr>
          <w:lang w:val="nl-NL"/>
        </w:rPr>
      </w:pPr>
    </w:p>
    <w:p w14:paraId="21E7A1BF" w14:textId="77777777" w:rsidR="005071B8" w:rsidRPr="00591EA0" w:rsidRDefault="005071B8" w:rsidP="00AD4622">
      <w:pPr>
        <w:spacing w:after="0"/>
        <w:ind w:left="360"/>
        <w:rPr>
          <w:lang w:val="nl-NL"/>
        </w:rPr>
      </w:pPr>
    </w:p>
    <w:sectPr w:rsidR="005071B8" w:rsidRPr="00591E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6"/>
  </w:num>
  <w:num w:numId="6" w16cid:durableId="333072714">
    <w:abstractNumId w:val="2"/>
  </w:num>
  <w:num w:numId="7" w16cid:durableId="11234270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B29FE"/>
    <w:rsid w:val="00157E3F"/>
    <w:rsid w:val="00171DB0"/>
    <w:rsid w:val="001A688C"/>
    <w:rsid w:val="00224426"/>
    <w:rsid w:val="0023032E"/>
    <w:rsid w:val="00243E43"/>
    <w:rsid w:val="002449B0"/>
    <w:rsid w:val="00283C51"/>
    <w:rsid w:val="002949D3"/>
    <w:rsid w:val="002C6134"/>
    <w:rsid w:val="002D6B15"/>
    <w:rsid w:val="002F1543"/>
    <w:rsid w:val="003267B4"/>
    <w:rsid w:val="003622F8"/>
    <w:rsid w:val="003737E6"/>
    <w:rsid w:val="0039443E"/>
    <w:rsid w:val="003B3D52"/>
    <w:rsid w:val="003B760D"/>
    <w:rsid w:val="003C4E48"/>
    <w:rsid w:val="003C7CEE"/>
    <w:rsid w:val="003F23E1"/>
    <w:rsid w:val="003F5DB6"/>
    <w:rsid w:val="004162A3"/>
    <w:rsid w:val="00430EFD"/>
    <w:rsid w:val="004333D7"/>
    <w:rsid w:val="00435BC8"/>
    <w:rsid w:val="004B32F1"/>
    <w:rsid w:val="004D46A0"/>
    <w:rsid w:val="005071B8"/>
    <w:rsid w:val="00557604"/>
    <w:rsid w:val="00591EA0"/>
    <w:rsid w:val="005D31A8"/>
    <w:rsid w:val="005D4AFF"/>
    <w:rsid w:val="005E5A66"/>
    <w:rsid w:val="00617974"/>
    <w:rsid w:val="006333EA"/>
    <w:rsid w:val="00644548"/>
    <w:rsid w:val="00660271"/>
    <w:rsid w:val="006A0700"/>
    <w:rsid w:val="006B3EDC"/>
    <w:rsid w:val="006C5C9D"/>
    <w:rsid w:val="006D0987"/>
    <w:rsid w:val="006F6947"/>
    <w:rsid w:val="00724226"/>
    <w:rsid w:val="00747B55"/>
    <w:rsid w:val="00747C58"/>
    <w:rsid w:val="00753C37"/>
    <w:rsid w:val="007D2D51"/>
    <w:rsid w:val="00856192"/>
    <w:rsid w:val="00895649"/>
    <w:rsid w:val="008968D4"/>
    <w:rsid w:val="008A1772"/>
    <w:rsid w:val="009137B7"/>
    <w:rsid w:val="00941AEE"/>
    <w:rsid w:val="009601C2"/>
    <w:rsid w:val="00982914"/>
    <w:rsid w:val="0098520B"/>
    <w:rsid w:val="009E107C"/>
    <w:rsid w:val="009E1D13"/>
    <w:rsid w:val="009E6D58"/>
    <w:rsid w:val="00A36214"/>
    <w:rsid w:val="00A83135"/>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6758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fontTable" Target="fontTable.xml"/><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3.png"/><Relationship Id="rId12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1762</TotalTime>
  <Pages>53</Pages>
  <Words>5613</Words>
  <Characters>31998</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20</cp:revision>
  <dcterms:created xsi:type="dcterms:W3CDTF">2025-02-10T15:10:00Z</dcterms:created>
  <dcterms:modified xsi:type="dcterms:W3CDTF">2025-02-23T09:09:00Z</dcterms:modified>
</cp:coreProperties>
</file>